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 w:rsidR="004076C2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A0078C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A20F10">
        <w:rPr>
          <w:rFonts w:ascii="Helvetica" w:hAnsi="Helvetica" w:cs="Helvetica"/>
          <w:b/>
          <w:color w:val="333333"/>
          <w:sz w:val="20"/>
          <w:szCs w:val="20"/>
        </w:rPr>
        <w:t>3420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A20F10">
        <w:rPr>
          <w:b/>
          <w:bCs/>
          <w:sz w:val="20"/>
          <w:szCs w:val="20"/>
        </w:rPr>
        <w:t>492</w:t>
      </w:r>
      <w:r w:rsidRPr="0087737A">
        <w:rPr>
          <w:b/>
          <w:bCs/>
          <w:sz w:val="20"/>
          <w:szCs w:val="20"/>
        </w:rPr>
        <w:t>/TC/</w:t>
      </w:r>
      <w:r w:rsidR="00A0078C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A0078C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</w:t>
      </w:r>
      <w:r w:rsidRPr="0087737A">
        <w:rPr>
          <w:b/>
          <w:bCs/>
          <w:sz w:val="20"/>
          <w:szCs w:val="20"/>
        </w:rPr>
        <w:t xml:space="preserve">Dated:  </w:t>
      </w:r>
      <w:r w:rsidR="00A20F10">
        <w:rPr>
          <w:b/>
          <w:bCs/>
          <w:sz w:val="20"/>
          <w:szCs w:val="20"/>
        </w:rPr>
        <w:t>15</w:t>
      </w:r>
      <w:r w:rsidR="00C953BA">
        <w:rPr>
          <w:b/>
          <w:bCs/>
          <w:sz w:val="20"/>
          <w:szCs w:val="20"/>
        </w:rPr>
        <w:t>.</w:t>
      </w:r>
      <w:r w:rsidR="00A20F10">
        <w:rPr>
          <w:b/>
          <w:bCs/>
          <w:sz w:val="20"/>
          <w:szCs w:val="20"/>
        </w:rPr>
        <w:t>06</w:t>
      </w:r>
      <w:r w:rsidRPr="0087737A">
        <w:rPr>
          <w:b/>
          <w:bCs/>
          <w:sz w:val="20"/>
          <w:szCs w:val="20"/>
        </w:rPr>
        <w:t>.202</w:t>
      </w:r>
      <w:r w:rsidR="00A0078C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B93C82" w:rsidP="00B93C82">
      <w:pPr>
        <w:spacing w:line="360" w:lineRule="auto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A20F10">
        <w:rPr>
          <w:b/>
          <w:bCs/>
          <w:color w:val="000000"/>
        </w:rPr>
        <w:t>4th</w:t>
      </w:r>
      <w:r>
        <w:rPr>
          <w:b/>
          <w:bCs/>
          <w:color w:val="000000"/>
        </w:rPr>
        <w:t xml:space="preserve">   Call</w:t>
      </w:r>
      <w:r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2D0155">
        <w:rPr>
          <w:b/>
          <w:bCs/>
          <w:color w:val="000000"/>
          <w:sz w:val="22"/>
          <w:szCs w:val="22"/>
        </w:rPr>
        <w:t>B &amp; above</w:t>
      </w:r>
      <w:r w:rsidR="00741C42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A20F10">
        <w:rPr>
          <w:b/>
          <w:bCs/>
        </w:rPr>
        <w:t>30</w:t>
      </w:r>
      <w:r w:rsidR="007F1F81" w:rsidRPr="0029158D">
        <w:rPr>
          <w:b/>
          <w:bCs/>
        </w:rPr>
        <w:t>/</w:t>
      </w:r>
      <w:r w:rsidR="00004574">
        <w:rPr>
          <w:b/>
          <w:bCs/>
        </w:rPr>
        <w:t>0</w:t>
      </w:r>
      <w:r w:rsidR="00A20F10">
        <w:rPr>
          <w:b/>
          <w:bCs/>
        </w:rPr>
        <w:t>6</w:t>
      </w:r>
      <w:r w:rsidR="00004574">
        <w:rPr>
          <w:b/>
          <w:bCs/>
        </w:rPr>
        <w:t>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AD459C" w:rsidRDefault="00636FBF" w:rsidP="00AD459C">
      <w:pPr>
        <w:ind w:left="-108"/>
        <w:jc w:val="both"/>
        <w:rPr>
          <w:b/>
          <w:color w:val="000000"/>
          <w:szCs w:val="32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AD459C" w:rsidRPr="006663AB">
        <w:rPr>
          <w:color w:val="000000"/>
          <w:sz w:val="28"/>
          <w:szCs w:val="26"/>
        </w:rPr>
        <w:t>Construction Of High Level Bridge and Approach Road Across Kuru Nalla at KM 23/4 on Jamgaon- Koylanga Road.</w:t>
      </w:r>
      <w:r w:rsidR="00AD459C" w:rsidRPr="006663AB">
        <w:rPr>
          <w:b/>
          <w:color w:val="000000"/>
          <w:sz w:val="28"/>
          <w:szCs w:val="32"/>
        </w:rPr>
        <w:t xml:space="preserve"> </w:t>
      </w:r>
      <w:r w:rsidR="00AD459C">
        <w:rPr>
          <w:b/>
          <w:color w:val="000000"/>
          <w:szCs w:val="32"/>
        </w:rPr>
        <w:t>(MDR)</w:t>
      </w:r>
    </w:p>
    <w:p w:rsidR="00815C01" w:rsidRDefault="00815C01" w:rsidP="00E503BB">
      <w:pPr>
        <w:jc w:val="both"/>
        <w:rPr>
          <w:b/>
          <w:color w:val="000000"/>
          <w:szCs w:val="32"/>
        </w:rPr>
      </w:pPr>
    </w:p>
    <w:p w:rsidR="00636FBF" w:rsidRPr="00E5698B" w:rsidRDefault="00217059" w:rsidP="00815C01">
      <w:pPr>
        <w:jc w:val="both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 Rs. </w:t>
      </w:r>
      <w:r w:rsidR="00AD459C">
        <w:rPr>
          <w:b/>
        </w:rPr>
        <w:t xml:space="preserve">534.50 </w:t>
      </w:r>
      <w:r w:rsidR="0049050F" w:rsidRPr="00E503BB">
        <w:rPr>
          <w:b/>
          <w:bCs/>
        </w:rPr>
        <w:t>Lacs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AD459C" w:rsidRPr="00AD459C">
        <w:rPr>
          <w:b/>
          <w:bCs/>
        </w:rPr>
        <w:t xml:space="preserve">2,68,000 </w:t>
      </w:r>
      <w:r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EB0166">
        <w:rPr>
          <w:b/>
          <w:color w:val="000000"/>
        </w:rPr>
        <w:t xml:space="preserve">PWD </w:t>
      </w:r>
      <w:r w:rsidRPr="001977F6">
        <w:rPr>
          <w:b/>
          <w:color w:val="000000"/>
        </w:rPr>
        <w:t>Bridge Construction Division</w:t>
      </w:r>
      <w:r w:rsidR="00D0493D">
        <w:rPr>
          <w:b/>
          <w:color w:val="000000"/>
        </w:rPr>
        <w:t>,</w:t>
      </w:r>
      <w:r w:rsidR="00BE52A0" w:rsidRPr="00BE52A0">
        <w:rPr>
          <w:b/>
          <w:color w:val="0000CC"/>
        </w:rPr>
        <w:t xml:space="preserve"> </w:t>
      </w:r>
      <w:r w:rsidR="00D57862">
        <w:rPr>
          <w:b/>
        </w:rPr>
        <w:t>Raigarh</w:t>
      </w:r>
      <w:r w:rsidR="000B1BB2" w:rsidRPr="00BE52A0">
        <w:rPr>
          <w:b/>
          <w:color w:val="000000"/>
        </w:rPr>
        <w:t>.</w:t>
      </w:r>
      <w:r w:rsidR="00890FEB" w:rsidRPr="001977F6">
        <w:rPr>
          <w:b/>
          <w:color w:val="000000"/>
        </w:rPr>
        <w:t xml:space="preserve">       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Default="000664F8" w:rsidP="00D517D8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600B1C" w:rsidRDefault="00600B1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4E727C" w:rsidRDefault="004E727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B74BE3" w:rsidRPr="003D56CB" w:rsidRDefault="00A20F10" w:rsidP="00B74BE3">
      <w:pPr>
        <w:rPr>
          <w:bCs/>
          <w:sz w:val="20"/>
          <w:szCs w:val="20"/>
        </w:rPr>
      </w:pP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193420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>
        <w:rPr>
          <w:b/>
          <w:bCs/>
          <w:sz w:val="20"/>
          <w:szCs w:val="20"/>
        </w:rPr>
        <w:t>492</w:t>
      </w:r>
      <w:r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</w:t>
      </w:r>
      <w:r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15.06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B74BE3" w:rsidRPr="003A4E7C" w:rsidRDefault="00B74BE3" w:rsidP="00B74BE3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B74BE3" w:rsidRDefault="00B74BE3" w:rsidP="00B74BE3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74BE3" w:rsidRPr="00801A92" w:rsidRDefault="00B74BE3" w:rsidP="00B74BE3">
      <w:pPr>
        <w:ind w:firstLine="720"/>
        <w:jc w:val="center"/>
        <w:rPr>
          <w:b/>
          <w:bCs/>
          <w:color w:val="000000"/>
        </w:rPr>
      </w:pPr>
    </w:p>
    <w:p w:rsidR="00B74BE3" w:rsidRPr="009F08D1" w:rsidRDefault="00B74BE3" w:rsidP="00B74BE3">
      <w:pPr>
        <w:spacing w:line="360" w:lineRule="auto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A20F10">
        <w:rPr>
          <w:b/>
          <w:bCs/>
          <w:color w:val="000000"/>
        </w:rPr>
        <w:t>4th</w:t>
      </w:r>
      <w:r>
        <w:rPr>
          <w:b/>
          <w:bCs/>
          <w:color w:val="000000"/>
        </w:rPr>
        <w:t xml:space="preserve">   Call</w:t>
      </w:r>
      <w:r w:rsidRPr="00711A5C">
        <w:rPr>
          <w:b/>
          <w:bCs/>
        </w:rPr>
        <w:t>)</w:t>
      </w:r>
    </w:p>
    <w:p w:rsidR="006354A8" w:rsidRPr="00FB3559" w:rsidRDefault="00455974" w:rsidP="00B4556A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2D0155">
        <w:rPr>
          <w:b/>
          <w:bCs/>
          <w:color w:val="000000"/>
          <w:sz w:val="22"/>
          <w:szCs w:val="22"/>
        </w:rPr>
        <w:t>B &amp; above</w:t>
      </w:r>
      <w:r w:rsidR="002D0155">
        <w:rPr>
          <w:b/>
          <w:sz w:val="22"/>
          <w:szCs w:val="22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40431">
        <w:trPr>
          <w:trHeight w:val="512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AD459C" w:rsidRPr="00AD459C" w:rsidRDefault="00AD459C" w:rsidP="00AD459C">
            <w:pPr>
              <w:ind w:left="-108"/>
              <w:jc w:val="both"/>
              <w:rPr>
                <w:b/>
                <w:color w:val="000000"/>
                <w:szCs w:val="32"/>
              </w:rPr>
            </w:pPr>
            <w:r w:rsidRPr="00AD459C">
              <w:rPr>
                <w:b/>
                <w:color w:val="000000"/>
                <w:sz w:val="28"/>
                <w:szCs w:val="26"/>
              </w:rPr>
              <w:t>Construction Of High Level Bridge and Approach Road Across Kuru Nalla at KM 23/4 on Jamgaon- Koylanga Road.</w:t>
            </w:r>
            <w:r w:rsidRPr="00AD459C">
              <w:rPr>
                <w:b/>
                <w:color w:val="000000"/>
                <w:sz w:val="28"/>
                <w:szCs w:val="32"/>
              </w:rPr>
              <w:t xml:space="preserve"> </w:t>
            </w:r>
            <w:r w:rsidRPr="00AD459C">
              <w:rPr>
                <w:b/>
                <w:color w:val="000000"/>
                <w:szCs w:val="32"/>
              </w:rPr>
              <w:t>(MDR)</w:t>
            </w:r>
          </w:p>
          <w:p w:rsidR="00BE52A0" w:rsidRPr="00243B96" w:rsidRDefault="00BE52A0" w:rsidP="00AC258C">
            <w:pPr>
              <w:jc w:val="both"/>
              <w:rPr>
                <w:b/>
                <w:sz w:val="26"/>
              </w:rPr>
            </w:pPr>
          </w:p>
        </w:tc>
        <w:tc>
          <w:tcPr>
            <w:tcW w:w="1276" w:type="dxa"/>
            <w:vMerge w:val="restart"/>
          </w:tcPr>
          <w:p w:rsidR="00CC71A3" w:rsidRPr="001E4EAC" w:rsidRDefault="00BE52A0" w:rsidP="00CA33DF">
            <w:pPr>
              <w:rPr>
                <w:b/>
                <w:bCs/>
              </w:rPr>
            </w:pPr>
            <w:r w:rsidRPr="001E4EAC">
              <w:rPr>
                <w:b/>
              </w:rPr>
              <w:t xml:space="preserve">Rs.  </w:t>
            </w:r>
            <w:r w:rsidR="00AD459C">
              <w:rPr>
                <w:b/>
              </w:rPr>
              <w:t>534.50</w:t>
            </w:r>
          </w:p>
          <w:p w:rsidR="00BE52A0" w:rsidRPr="001E4EAC" w:rsidRDefault="003F5A4D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4EAC">
              <w:rPr>
                <w:b/>
                <w:bCs/>
              </w:rPr>
              <w:t>Lacs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AD459C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D459C">
              <w:rPr>
                <w:b/>
                <w:bCs/>
              </w:rPr>
              <w:t xml:space="preserve">2,68,000 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41C42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D0155">
              <w:rPr>
                <w:b/>
                <w:bCs/>
                <w:color w:val="000000"/>
                <w:sz w:val="22"/>
                <w:szCs w:val="22"/>
              </w:rPr>
              <w:t>B &amp; above</w:t>
            </w:r>
            <w:r w:rsidR="002D0155">
              <w:rPr>
                <w:b/>
                <w:sz w:val="22"/>
                <w:szCs w:val="22"/>
              </w:rPr>
              <w:t xml:space="preserve"> 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F77589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F77589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80.18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Pr="00EF2D8D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E14492" w:rsidRDefault="00E14492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E14492" w:rsidRDefault="00E14492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E14492" w:rsidRDefault="00E14492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E14492" w:rsidRDefault="00E14492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p w:rsidR="0041349C" w:rsidRDefault="0041349C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1349C" w:rsidRPr="00423D0D" w:rsidRDefault="0041349C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204DA0" w:rsidRPr="00423D0D" w:rsidTr="009A62EC">
        <w:trPr>
          <w:trHeight w:val="698"/>
        </w:trPr>
        <w:tc>
          <w:tcPr>
            <w:tcW w:w="846" w:type="dxa"/>
          </w:tcPr>
          <w:p w:rsidR="00204DA0" w:rsidRPr="00423D0D" w:rsidRDefault="00204DA0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204DA0" w:rsidRPr="00423D0D" w:rsidRDefault="00204DA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204DA0" w:rsidRPr="00423D0D" w:rsidRDefault="00204DA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204DA0" w:rsidRPr="00423D0D" w:rsidRDefault="00204DA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204DA0" w:rsidRDefault="00A20F10" w:rsidP="00340DD6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17</w:t>
            </w:r>
            <w:r w:rsidR="00204DA0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06</w:t>
            </w:r>
            <w:r w:rsidR="00B74BE3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204DA0" w:rsidRDefault="00204DA0" w:rsidP="00340DD6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204DA0" w:rsidRPr="00423D0D" w:rsidTr="009A62EC">
        <w:trPr>
          <w:trHeight w:val="564"/>
        </w:trPr>
        <w:tc>
          <w:tcPr>
            <w:tcW w:w="846" w:type="dxa"/>
          </w:tcPr>
          <w:p w:rsidR="00204DA0" w:rsidRPr="00423D0D" w:rsidRDefault="00204DA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204DA0" w:rsidRPr="00423D0D" w:rsidRDefault="00204DA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204DA0" w:rsidRDefault="00A20F10" w:rsidP="00340DD6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30</w:t>
            </w:r>
            <w:r w:rsidR="00204DA0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 w:rsidR="00CF373A">
              <w:rPr>
                <w:rFonts w:ascii="Times New Roman" w:hAnsi="Times New Roman"/>
                <w:b/>
                <w:bCs/>
                <w:sz w:val="24"/>
                <w:szCs w:val="22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6</w:t>
            </w:r>
            <w:r w:rsidR="00CF373A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204DA0" w:rsidRDefault="00204DA0" w:rsidP="00340DD6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204DA0" w:rsidRPr="00423D0D" w:rsidTr="009A62EC">
        <w:trPr>
          <w:trHeight w:val="773"/>
        </w:trPr>
        <w:tc>
          <w:tcPr>
            <w:tcW w:w="846" w:type="dxa"/>
          </w:tcPr>
          <w:p w:rsidR="00204DA0" w:rsidRPr="00423D0D" w:rsidRDefault="00204DA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204DA0" w:rsidRPr="00423D0D" w:rsidRDefault="00204DA0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204DA0" w:rsidRPr="00423D0D" w:rsidRDefault="00204DA0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204DA0" w:rsidRDefault="00A20F10" w:rsidP="00340DD6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02</w:t>
            </w:r>
            <w:r w:rsidR="00204DA0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07</w:t>
            </w:r>
            <w:r w:rsidR="00CF373A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204DA0" w:rsidRDefault="00204DA0" w:rsidP="00340DD6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204DA0" w:rsidRPr="00423D0D" w:rsidTr="009A62EC">
        <w:trPr>
          <w:trHeight w:val="627"/>
        </w:trPr>
        <w:tc>
          <w:tcPr>
            <w:tcW w:w="846" w:type="dxa"/>
          </w:tcPr>
          <w:p w:rsidR="00204DA0" w:rsidRPr="00423D0D" w:rsidRDefault="00204DA0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204DA0" w:rsidRPr="00423D0D" w:rsidRDefault="00204DA0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204DA0" w:rsidRDefault="00A20F10" w:rsidP="00340DD6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03</w:t>
            </w:r>
            <w:r w:rsidR="00817BC7">
              <w:rPr>
                <w:rFonts w:ascii="Times New Roman" w:hAnsi="Times New Roman"/>
                <w:b/>
                <w:bCs/>
                <w:sz w:val="24"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07</w:t>
            </w:r>
            <w:r w:rsidR="00CF373A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204DA0" w:rsidRDefault="00204DA0" w:rsidP="00340DD6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A20F10">
        <w:rPr>
          <w:b/>
        </w:rPr>
        <w:t>03</w:t>
      </w:r>
      <w:r w:rsidR="00C6181B" w:rsidRPr="009B6CED">
        <w:rPr>
          <w:b/>
        </w:rPr>
        <w:t>.</w:t>
      </w:r>
      <w:r w:rsidR="00167588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F92C24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2516C8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EF1583" w:rsidRDefault="00EF1583" w:rsidP="006E1987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270" w:rsidRDefault="006D0270">
      <w:r>
        <w:separator/>
      </w:r>
    </w:p>
  </w:endnote>
  <w:endnote w:type="continuationSeparator" w:id="1">
    <w:p w:rsidR="006D0270" w:rsidRDefault="006D0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CC5FFC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270" w:rsidRDefault="006D0270">
      <w:r>
        <w:separator/>
      </w:r>
    </w:p>
  </w:footnote>
  <w:footnote w:type="continuationSeparator" w:id="1">
    <w:p w:rsidR="006D0270" w:rsidRDefault="006D0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574"/>
    <w:rsid w:val="00004994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0431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0F8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0D06"/>
    <w:rsid w:val="000A1ADC"/>
    <w:rsid w:val="000A1E85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0802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03DC"/>
    <w:rsid w:val="000F19D1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57E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1D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878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52C"/>
    <w:rsid w:val="001639C4"/>
    <w:rsid w:val="001641B7"/>
    <w:rsid w:val="001652BB"/>
    <w:rsid w:val="001667CF"/>
    <w:rsid w:val="00166E6E"/>
    <w:rsid w:val="00167588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1196"/>
    <w:rsid w:val="00181A9D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AC"/>
    <w:rsid w:val="001E5E1D"/>
    <w:rsid w:val="001E5F10"/>
    <w:rsid w:val="001E6617"/>
    <w:rsid w:val="001E7438"/>
    <w:rsid w:val="001E7854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4DA0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6970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03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253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155"/>
    <w:rsid w:val="002D04F9"/>
    <w:rsid w:val="002D0FE6"/>
    <w:rsid w:val="002D142C"/>
    <w:rsid w:val="002D2185"/>
    <w:rsid w:val="002D4613"/>
    <w:rsid w:val="002D6735"/>
    <w:rsid w:val="002D783D"/>
    <w:rsid w:val="002D7C27"/>
    <w:rsid w:val="002E1AF6"/>
    <w:rsid w:val="002E1CCC"/>
    <w:rsid w:val="002E1FFF"/>
    <w:rsid w:val="002E2068"/>
    <w:rsid w:val="002E2081"/>
    <w:rsid w:val="002E3EAF"/>
    <w:rsid w:val="002E40AC"/>
    <w:rsid w:val="002E453C"/>
    <w:rsid w:val="002E484A"/>
    <w:rsid w:val="002E489F"/>
    <w:rsid w:val="002E5AAC"/>
    <w:rsid w:val="002E6E3D"/>
    <w:rsid w:val="002E6E4C"/>
    <w:rsid w:val="002E7776"/>
    <w:rsid w:val="002E7ADA"/>
    <w:rsid w:val="002F1437"/>
    <w:rsid w:val="002F2262"/>
    <w:rsid w:val="002F2EBA"/>
    <w:rsid w:val="002F33E1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90B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23A"/>
    <w:rsid w:val="00351449"/>
    <w:rsid w:val="00352EFD"/>
    <w:rsid w:val="00353380"/>
    <w:rsid w:val="00353A92"/>
    <w:rsid w:val="00354379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23C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019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076C2"/>
    <w:rsid w:val="00410CB2"/>
    <w:rsid w:val="00412A93"/>
    <w:rsid w:val="0041302A"/>
    <w:rsid w:val="0041315A"/>
    <w:rsid w:val="0041349C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928"/>
    <w:rsid w:val="004210CD"/>
    <w:rsid w:val="00423D0D"/>
    <w:rsid w:val="00423F1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75F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2CA9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5C9D"/>
    <w:rsid w:val="004E6216"/>
    <w:rsid w:val="004E64B2"/>
    <w:rsid w:val="004E70DB"/>
    <w:rsid w:val="004E7164"/>
    <w:rsid w:val="004E727C"/>
    <w:rsid w:val="004E7C6D"/>
    <w:rsid w:val="004E7CEF"/>
    <w:rsid w:val="004F0035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3F8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7FC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C04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6D2E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07DB6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A1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06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6E0D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3B7"/>
    <w:rsid w:val="006C5481"/>
    <w:rsid w:val="006C6221"/>
    <w:rsid w:val="006C6F6C"/>
    <w:rsid w:val="006C7169"/>
    <w:rsid w:val="006C7F08"/>
    <w:rsid w:val="006C7F45"/>
    <w:rsid w:val="006D0270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940"/>
    <w:rsid w:val="006E4E6C"/>
    <w:rsid w:val="006E4F53"/>
    <w:rsid w:val="006E50B3"/>
    <w:rsid w:val="006E5827"/>
    <w:rsid w:val="006E734E"/>
    <w:rsid w:val="006E7630"/>
    <w:rsid w:val="006E789E"/>
    <w:rsid w:val="006E7A31"/>
    <w:rsid w:val="006F027C"/>
    <w:rsid w:val="006F19DB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1C42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8CA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362"/>
    <w:rsid w:val="00783A6C"/>
    <w:rsid w:val="00784A58"/>
    <w:rsid w:val="00784F5A"/>
    <w:rsid w:val="00785453"/>
    <w:rsid w:val="00785A68"/>
    <w:rsid w:val="00786390"/>
    <w:rsid w:val="00786B4F"/>
    <w:rsid w:val="00787532"/>
    <w:rsid w:val="0078764D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01"/>
    <w:rsid w:val="00815C2E"/>
    <w:rsid w:val="0081603A"/>
    <w:rsid w:val="008173F8"/>
    <w:rsid w:val="00817BC7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66F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1FE6"/>
    <w:rsid w:val="008A26FF"/>
    <w:rsid w:val="008A32E5"/>
    <w:rsid w:val="008A4C86"/>
    <w:rsid w:val="008A4CC4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55D"/>
    <w:rsid w:val="008D6A75"/>
    <w:rsid w:val="008E0522"/>
    <w:rsid w:val="008E0890"/>
    <w:rsid w:val="008E190D"/>
    <w:rsid w:val="008E19FA"/>
    <w:rsid w:val="008E1EE4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9C9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634C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3FB0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4D12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078C"/>
    <w:rsid w:val="00A02228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0F10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27CED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5F7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4C83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59C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40B1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6A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A1"/>
    <w:rsid w:val="00B54B08"/>
    <w:rsid w:val="00B54F80"/>
    <w:rsid w:val="00B55BEB"/>
    <w:rsid w:val="00B56380"/>
    <w:rsid w:val="00B56C59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50"/>
    <w:rsid w:val="00B64BF2"/>
    <w:rsid w:val="00B6538F"/>
    <w:rsid w:val="00B658DD"/>
    <w:rsid w:val="00B66494"/>
    <w:rsid w:val="00B66C68"/>
    <w:rsid w:val="00B6777F"/>
    <w:rsid w:val="00B7079D"/>
    <w:rsid w:val="00B72A60"/>
    <w:rsid w:val="00B72CFE"/>
    <w:rsid w:val="00B72FFE"/>
    <w:rsid w:val="00B7302C"/>
    <w:rsid w:val="00B731BE"/>
    <w:rsid w:val="00B734EB"/>
    <w:rsid w:val="00B74BE3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7DA"/>
    <w:rsid w:val="00B929B0"/>
    <w:rsid w:val="00B93C82"/>
    <w:rsid w:val="00B96C33"/>
    <w:rsid w:val="00B96F7E"/>
    <w:rsid w:val="00B975B7"/>
    <w:rsid w:val="00B97706"/>
    <w:rsid w:val="00B97F66"/>
    <w:rsid w:val="00BA0FB2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512D"/>
    <w:rsid w:val="00BD519C"/>
    <w:rsid w:val="00BD59AF"/>
    <w:rsid w:val="00BD61C5"/>
    <w:rsid w:val="00BD70B1"/>
    <w:rsid w:val="00BD7835"/>
    <w:rsid w:val="00BE0D12"/>
    <w:rsid w:val="00BE1458"/>
    <w:rsid w:val="00BE1A98"/>
    <w:rsid w:val="00BE1D68"/>
    <w:rsid w:val="00BE28C2"/>
    <w:rsid w:val="00BE3020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43"/>
    <w:rsid w:val="00C946C8"/>
    <w:rsid w:val="00C94D62"/>
    <w:rsid w:val="00C953BA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5FFC"/>
    <w:rsid w:val="00CC67A2"/>
    <w:rsid w:val="00CC7169"/>
    <w:rsid w:val="00CC71A3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373A"/>
    <w:rsid w:val="00CF403C"/>
    <w:rsid w:val="00CF40AE"/>
    <w:rsid w:val="00CF4427"/>
    <w:rsid w:val="00CF4ABB"/>
    <w:rsid w:val="00CF5654"/>
    <w:rsid w:val="00CF6077"/>
    <w:rsid w:val="00CF6381"/>
    <w:rsid w:val="00CF6966"/>
    <w:rsid w:val="00CF6986"/>
    <w:rsid w:val="00D008B6"/>
    <w:rsid w:val="00D015E2"/>
    <w:rsid w:val="00D01D81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57862"/>
    <w:rsid w:val="00D607C8"/>
    <w:rsid w:val="00D61FDF"/>
    <w:rsid w:val="00D62435"/>
    <w:rsid w:val="00D630F8"/>
    <w:rsid w:val="00D63967"/>
    <w:rsid w:val="00D646B2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5BCD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148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4EFB"/>
    <w:rsid w:val="00DC5506"/>
    <w:rsid w:val="00DC5CE9"/>
    <w:rsid w:val="00DC70F0"/>
    <w:rsid w:val="00DC7C14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2EB2"/>
    <w:rsid w:val="00E13039"/>
    <w:rsid w:val="00E1360C"/>
    <w:rsid w:val="00E13E94"/>
    <w:rsid w:val="00E14492"/>
    <w:rsid w:val="00E157D5"/>
    <w:rsid w:val="00E15988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09E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69EB"/>
    <w:rsid w:val="00E36C85"/>
    <w:rsid w:val="00E37374"/>
    <w:rsid w:val="00E3788A"/>
    <w:rsid w:val="00E37DD8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3BB"/>
    <w:rsid w:val="00E50730"/>
    <w:rsid w:val="00E5097F"/>
    <w:rsid w:val="00E51421"/>
    <w:rsid w:val="00E51CA0"/>
    <w:rsid w:val="00E51DD4"/>
    <w:rsid w:val="00E522BF"/>
    <w:rsid w:val="00E535EB"/>
    <w:rsid w:val="00E537E9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4AB9"/>
    <w:rsid w:val="00EA51D7"/>
    <w:rsid w:val="00EA5FE7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6B8"/>
    <w:rsid w:val="00EE0F09"/>
    <w:rsid w:val="00EE13FD"/>
    <w:rsid w:val="00EE1FA4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4E9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575D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2C7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589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2C24"/>
    <w:rsid w:val="00F93FF0"/>
    <w:rsid w:val="00F940CD"/>
    <w:rsid w:val="00F9491E"/>
    <w:rsid w:val="00F9493E"/>
    <w:rsid w:val="00F94E9E"/>
    <w:rsid w:val="00F959B5"/>
    <w:rsid w:val="00F95D75"/>
    <w:rsid w:val="00F96865"/>
    <w:rsid w:val="00F96C1F"/>
    <w:rsid w:val="00F970BD"/>
    <w:rsid w:val="00F97778"/>
    <w:rsid w:val="00F978FA"/>
    <w:rsid w:val="00FA0EF6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7E8"/>
    <w:rsid w:val="00FF0871"/>
    <w:rsid w:val="00FF0F59"/>
    <w:rsid w:val="00FF156D"/>
    <w:rsid w:val="00FF21AC"/>
    <w:rsid w:val="00FF3342"/>
    <w:rsid w:val="00FF3C04"/>
    <w:rsid w:val="00FF3C5F"/>
    <w:rsid w:val="00FF423E"/>
    <w:rsid w:val="00FF46FE"/>
    <w:rsid w:val="00FF538D"/>
    <w:rsid w:val="00FF6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11330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169</cp:revision>
  <cp:lastPrinted>2020-02-11T08:21:00Z</cp:lastPrinted>
  <dcterms:created xsi:type="dcterms:W3CDTF">2022-11-24T15:58:00Z</dcterms:created>
  <dcterms:modified xsi:type="dcterms:W3CDTF">2026-06-17T07:08:00Z</dcterms:modified>
</cp:coreProperties>
</file>